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B540E" w14:textId="77777777" w:rsidR="00BE3337" w:rsidRDefault="00BD7930" w:rsidP="00BD7930">
      <w:pPr>
        <w:jc w:val="right"/>
      </w:pPr>
      <w:bookmarkStart w:id="0" w:name="_GoBack"/>
      <w:r>
        <w:t>Lewis Madrid</w:t>
      </w:r>
    </w:p>
    <w:bookmarkEnd w:id="0"/>
    <w:p w14:paraId="1F144F37" w14:textId="77777777" w:rsidR="00BD7930" w:rsidRDefault="00BD7930" w:rsidP="00BD7930">
      <w:pPr>
        <w:jc w:val="right"/>
      </w:pPr>
      <w:r>
        <w:t>Evangelism</w:t>
      </w:r>
    </w:p>
    <w:p w14:paraId="692FC6B2" w14:textId="77777777" w:rsidR="00BD7930" w:rsidRDefault="00BD7930" w:rsidP="00BD7930">
      <w:pPr>
        <w:jc w:val="right"/>
      </w:pPr>
      <w:r>
        <w:t>Due Date 9/27/2020</w:t>
      </w:r>
    </w:p>
    <w:p w14:paraId="68E69312" w14:textId="77777777" w:rsidR="00BD7930" w:rsidRDefault="00BD7930" w:rsidP="00BD7930">
      <w:pPr>
        <w:jc w:val="right"/>
      </w:pPr>
    </w:p>
    <w:p w14:paraId="70A515C4" w14:textId="77777777" w:rsidR="00BD7930" w:rsidRPr="00BD7930" w:rsidRDefault="007C1504" w:rsidP="00BD7930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>
        <w:rPr>
          <w:rFonts w:ascii="sf-arial" w:eastAsia="Times New Roman" w:hAnsi="sf-arial" w:cs="Times New Roman"/>
          <w:color w:val="333333"/>
          <w:shd w:val="clear" w:color="auto" w:fill="FFFFFF"/>
        </w:rPr>
        <w:t>Qtr</w:t>
      </w:r>
      <w:proofErr w:type="spellEnd"/>
      <w:r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: </w:t>
      </w:r>
      <w:proofErr w:type="gramStart"/>
      <w:r>
        <w:rPr>
          <w:rFonts w:ascii="sf-arial" w:eastAsia="Times New Roman" w:hAnsi="sf-arial" w:cs="Times New Roman"/>
          <w:color w:val="333333"/>
          <w:shd w:val="clear" w:color="auto" w:fill="FFFFFF"/>
        </w:rPr>
        <w:t>5 Evangelism-</w:t>
      </w:r>
      <w:proofErr w:type="gramEnd"/>
      <w:r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 Lesson 3</w:t>
      </w:r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 Launching A Church And Building Teams (Homework) - Lewis Madrid. The needs I encountered in POMONA </w:t>
      </w:r>
      <w:proofErr w:type="gramStart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>were ,</w:t>
      </w:r>
      <w:proofErr w:type="gramEnd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 housing , a spirit of rejection , abandonment and a cry for more people like us .and this was just on one block in the hood and just three houses in are time of evangelism. I lived in Pomona so I have in mind many hot spots that I encountered in high </w:t>
      </w:r>
      <w:proofErr w:type="gramStart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>school ,</w:t>
      </w:r>
      <w:proofErr w:type="gramEnd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 gangs, drugs </w:t>
      </w:r>
      <w:proofErr w:type="spellStart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>etc</w:t>
      </w:r>
      <w:proofErr w:type="spellEnd"/>
      <w:r w:rsidR="00BD7930" w:rsidRPr="00BD7930">
        <w:rPr>
          <w:rFonts w:ascii="sf-arial" w:eastAsia="Times New Roman" w:hAnsi="sf-arial" w:cs="Times New Roman"/>
          <w:color w:val="333333"/>
          <w:shd w:val="clear" w:color="auto" w:fill="FFFFFF"/>
        </w:rPr>
        <w:t xml:space="preserve"> .</w:t>
      </w:r>
    </w:p>
    <w:p w14:paraId="0841068E" w14:textId="77777777" w:rsidR="00BD7930" w:rsidRDefault="00BD7930" w:rsidP="00BD7930">
      <w:pPr>
        <w:jc w:val="right"/>
      </w:pPr>
    </w:p>
    <w:sectPr w:rsidR="00BD7930" w:rsidSect="00BE33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f-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0"/>
    <w:rsid w:val="007C1504"/>
    <w:rsid w:val="00BD7930"/>
    <w:rsid w:val="00B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5371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Madrid</dc:creator>
  <cp:keywords/>
  <dc:description/>
  <cp:lastModifiedBy>Lewis Madrid</cp:lastModifiedBy>
  <cp:revision>2</cp:revision>
  <dcterms:created xsi:type="dcterms:W3CDTF">2020-09-27T20:44:00Z</dcterms:created>
  <dcterms:modified xsi:type="dcterms:W3CDTF">2020-10-03T22:53:00Z</dcterms:modified>
</cp:coreProperties>
</file>